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B3" w:rsidRPr="006E43A2" w:rsidRDefault="006E43A2" w:rsidP="001705B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ปฏิทิน</w:t>
      </w:r>
      <w:r w:rsidR="001705B3"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กิจกรรมการจัดการความรู้ (</w:t>
      </w:r>
      <w:r w:rsidR="001705B3" w:rsidRPr="006E43A2">
        <w:rPr>
          <w:rFonts w:ascii="TH SarabunIT๙" w:eastAsia="Calibri" w:hAnsi="TH SarabunIT๙" w:cs="TH SarabunIT๙"/>
          <w:b/>
          <w:bCs/>
          <w:sz w:val="36"/>
          <w:szCs w:val="36"/>
        </w:rPr>
        <w:t>KM</w:t>
      </w:r>
      <w:r w:rsidR="001705B3"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) </w:t>
      </w:r>
      <w:r w:rsidR="00AC10FB"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มหาวิทยาลัยราชภัฏเชียงใหม่</w:t>
      </w:r>
    </w:p>
    <w:p w:rsidR="001705B3" w:rsidRPr="006E43A2" w:rsidRDefault="001705B3" w:rsidP="001705B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กิจกรรม</w:t>
      </w:r>
      <w:r w:rsidRPr="006E43A2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“</w:t>
      </w:r>
      <w:r w:rsidR="00AC10FB"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เวทีแลกเปลี่ยนเรียนรู้</w:t>
      </w:r>
      <w:r w:rsidRPr="006E43A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”</w:t>
      </w:r>
    </w:p>
    <w:p w:rsidR="001705B3" w:rsidRPr="006E43A2" w:rsidRDefault="00847973" w:rsidP="001705B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43A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</w:t>
      </w:r>
      <w:r w:rsidR="000C4B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การศึกษา</w:t>
      </w:r>
      <w:r w:rsidRPr="006E43A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2562</w:t>
      </w:r>
      <w:r w:rsidR="000C4B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ปีงบประมาณ ๒๕๖๓</w:t>
      </w:r>
    </w:p>
    <w:p w:rsidR="00847973" w:rsidRPr="006E43A2" w:rsidRDefault="00847973" w:rsidP="001705B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5257" w:type="pct"/>
        <w:tblInd w:w="-252" w:type="dxa"/>
        <w:tblLook w:val="04A0" w:firstRow="1" w:lastRow="0" w:firstColumn="1" w:lastColumn="0" w:noHBand="0" w:noVBand="1"/>
      </w:tblPr>
      <w:tblGrid>
        <w:gridCol w:w="719"/>
        <w:gridCol w:w="1800"/>
        <w:gridCol w:w="5041"/>
        <w:gridCol w:w="2160"/>
      </w:tblGrid>
      <w:tr w:rsidR="001B22F1" w:rsidRPr="006E43A2" w:rsidTr="00991B76">
        <w:trPr>
          <w:tblHeader/>
        </w:trPr>
        <w:tc>
          <w:tcPr>
            <w:tcW w:w="370" w:type="pct"/>
            <w:shd w:val="clear" w:color="auto" w:fill="C2D69B" w:themeFill="accent3" w:themeFillTint="99"/>
          </w:tcPr>
          <w:p w:rsidR="001705B3" w:rsidRPr="006E43A2" w:rsidRDefault="001705B3" w:rsidP="00B2697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E43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26" w:type="pct"/>
            <w:shd w:val="clear" w:color="auto" w:fill="C2D69B" w:themeFill="accent3" w:themeFillTint="99"/>
          </w:tcPr>
          <w:p w:rsidR="001705B3" w:rsidRPr="006E43A2" w:rsidRDefault="001705B3" w:rsidP="00B2697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E43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93" w:type="pct"/>
            <w:shd w:val="clear" w:color="auto" w:fill="C2D69B" w:themeFill="accent3" w:themeFillTint="99"/>
          </w:tcPr>
          <w:p w:rsidR="001705B3" w:rsidRPr="006E43A2" w:rsidRDefault="001705B3" w:rsidP="00B2697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E43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111" w:type="pct"/>
            <w:shd w:val="clear" w:color="auto" w:fill="C2D69B" w:themeFill="accent3" w:themeFillTint="99"/>
          </w:tcPr>
          <w:p w:rsidR="001705B3" w:rsidRPr="006E43A2" w:rsidRDefault="001705B3" w:rsidP="00B2697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E43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22F1" w:rsidRPr="006E43A2" w:rsidTr="00991B76">
        <w:tc>
          <w:tcPr>
            <w:tcW w:w="370" w:type="pct"/>
          </w:tcPr>
          <w:p w:rsidR="00951F27" w:rsidRPr="006E43A2" w:rsidRDefault="00951F27" w:rsidP="001705B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26" w:type="pct"/>
          </w:tcPr>
          <w:p w:rsidR="00951F27" w:rsidRPr="006E43A2" w:rsidRDefault="00951F27" w:rsidP="00F5551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166014" w:rsidRPr="006E43A2" w:rsidRDefault="00166014" w:rsidP="001614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951F27" w:rsidRPr="006E43A2" w:rsidRDefault="00951F27" w:rsidP="00D4743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22F1" w:rsidRPr="006E43A2" w:rsidTr="00991B76">
        <w:tc>
          <w:tcPr>
            <w:tcW w:w="370" w:type="pct"/>
          </w:tcPr>
          <w:p w:rsidR="00D47432" w:rsidRPr="006E43A2" w:rsidRDefault="00D47432" w:rsidP="00FD2B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26" w:type="pct"/>
          </w:tcPr>
          <w:p w:rsidR="00741695" w:rsidRPr="006E43A2" w:rsidRDefault="00741695" w:rsidP="0074169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D16446" w:rsidRPr="006E43A2" w:rsidRDefault="00D16446" w:rsidP="009261B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D47432" w:rsidRPr="006E43A2" w:rsidRDefault="00D47432" w:rsidP="007B324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B22F1" w:rsidRPr="006E43A2" w:rsidTr="00991B76">
        <w:tc>
          <w:tcPr>
            <w:tcW w:w="370" w:type="pct"/>
          </w:tcPr>
          <w:p w:rsidR="00951F27" w:rsidRPr="006E43A2" w:rsidRDefault="00D47432" w:rsidP="001705B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26" w:type="pct"/>
          </w:tcPr>
          <w:p w:rsidR="00951F27" w:rsidRPr="006E43A2" w:rsidRDefault="00951F27" w:rsidP="000C24C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D16446" w:rsidRPr="006E43A2" w:rsidRDefault="00D16446" w:rsidP="001B7AE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951F27" w:rsidRPr="006E43A2" w:rsidRDefault="00951F27" w:rsidP="00951F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22F1" w:rsidRPr="006E43A2" w:rsidTr="00991B76">
        <w:tc>
          <w:tcPr>
            <w:tcW w:w="370" w:type="pct"/>
          </w:tcPr>
          <w:p w:rsidR="000A2A17" w:rsidRPr="006E43A2" w:rsidRDefault="000A2A17" w:rsidP="003F586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26" w:type="pct"/>
          </w:tcPr>
          <w:p w:rsidR="000A2A17" w:rsidRPr="006E43A2" w:rsidRDefault="000A2A17" w:rsidP="00BE2B3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B26E1E" w:rsidRPr="006E43A2" w:rsidRDefault="00B26E1E" w:rsidP="000A2A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0A2A17" w:rsidRPr="006E43A2" w:rsidRDefault="000A2A17" w:rsidP="003F58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B22F1" w:rsidRPr="006E43A2" w:rsidTr="00991B76">
        <w:tc>
          <w:tcPr>
            <w:tcW w:w="370" w:type="pct"/>
          </w:tcPr>
          <w:p w:rsidR="00B26978" w:rsidRPr="006E43A2" w:rsidRDefault="00B26978" w:rsidP="00B2697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26" w:type="pct"/>
          </w:tcPr>
          <w:p w:rsidR="00B26978" w:rsidRPr="006E43A2" w:rsidRDefault="00B26978" w:rsidP="00BE2B3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B26978" w:rsidRPr="006E43A2" w:rsidRDefault="00B26978" w:rsidP="00B2697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B26978" w:rsidRPr="006E43A2" w:rsidRDefault="00B26978" w:rsidP="00B2697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B22F1" w:rsidRPr="006E43A2" w:rsidTr="00991B76">
        <w:tc>
          <w:tcPr>
            <w:tcW w:w="370" w:type="pct"/>
          </w:tcPr>
          <w:p w:rsidR="00B26978" w:rsidRPr="006E43A2" w:rsidRDefault="00B26978" w:rsidP="00B2697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26" w:type="pct"/>
          </w:tcPr>
          <w:p w:rsidR="00B26978" w:rsidRPr="006E43A2" w:rsidRDefault="00B26978" w:rsidP="00BE2B3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B26978" w:rsidRPr="006E43A2" w:rsidRDefault="00B26978" w:rsidP="005E30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B26978" w:rsidRPr="006E43A2" w:rsidRDefault="00B26978" w:rsidP="00B2697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B22F1" w:rsidRPr="006E43A2" w:rsidTr="00991B76">
        <w:tc>
          <w:tcPr>
            <w:tcW w:w="370" w:type="pct"/>
          </w:tcPr>
          <w:p w:rsidR="00B26978" w:rsidRPr="006E43A2" w:rsidRDefault="00B26978" w:rsidP="00B2697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26" w:type="pct"/>
          </w:tcPr>
          <w:p w:rsidR="00B26978" w:rsidRPr="006E43A2" w:rsidRDefault="00B26978" w:rsidP="00B2697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B26978" w:rsidRPr="006E43A2" w:rsidRDefault="00B26978" w:rsidP="00B162D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:rsidR="00B26978" w:rsidRPr="006E43A2" w:rsidRDefault="00B26978" w:rsidP="00B2697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162D0" w:rsidRPr="006E43A2" w:rsidTr="00991B76">
        <w:tc>
          <w:tcPr>
            <w:tcW w:w="370" w:type="pct"/>
          </w:tcPr>
          <w:p w:rsidR="00B162D0" w:rsidRPr="006E43A2" w:rsidRDefault="00B162D0" w:rsidP="00B2697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26" w:type="pct"/>
          </w:tcPr>
          <w:p w:rsidR="00B162D0" w:rsidRPr="006E43A2" w:rsidRDefault="00B162D0" w:rsidP="00BE2B3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9357AF" w:rsidRPr="006E43A2" w:rsidRDefault="009357AF" w:rsidP="00B162D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B162D0" w:rsidRPr="006E43A2" w:rsidRDefault="00B162D0" w:rsidP="0007383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162D0" w:rsidRPr="006E43A2" w:rsidTr="00991B76">
        <w:tc>
          <w:tcPr>
            <w:tcW w:w="370" w:type="pct"/>
          </w:tcPr>
          <w:p w:rsidR="00B162D0" w:rsidRPr="006E43A2" w:rsidRDefault="00B162D0" w:rsidP="00B2697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26" w:type="pct"/>
          </w:tcPr>
          <w:p w:rsidR="00B162D0" w:rsidRPr="006E43A2" w:rsidRDefault="00B162D0" w:rsidP="00B2697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BA606B" w:rsidRPr="006E43A2" w:rsidRDefault="00BA606B" w:rsidP="0058317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B162D0" w:rsidRPr="006E43A2" w:rsidRDefault="00B162D0" w:rsidP="00152F7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5282F" w:rsidRPr="006E43A2" w:rsidTr="00991B76">
        <w:tc>
          <w:tcPr>
            <w:tcW w:w="370" w:type="pct"/>
          </w:tcPr>
          <w:p w:rsidR="0085282F" w:rsidRPr="006E43A2" w:rsidRDefault="0085282F" w:rsidP="008528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26" w:type="pct"/>
          </w:tcPr>
          <w:p w:rsidR="0085282F" w:rsidRPr="006E43A2" w:rsidRDefault="0085282F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85282F" w:rsidRPr="006E43A2" w:rsidRDefault="0085282F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85282F" w:rsidRPr="006E43A2" w:rsidRDefault="0085282F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57DD3" w:rsidRPr="006E43A2" w:rsidTr="00991B76">
        <w:tc>
          <w:tcPr>
            <w:tcW w:w="370" w:type="pct"/>
          </w:tcPr>
          <w:p w:rsidR="00E57DD3" w:rsidRPr="006E43A2" w:rsidRDefault="00E57DD3" w:rsidP="008528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26" w:type="pct"/>
          </w:tcPr>
          <w:p w:rsidR="00E57DD3" w:rsidRPr="006E43A2" w:rsidRDefault="00E57DD3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57DD3" w:rsidRPr="006E43A2" w:rsidTr="00991B76">
        <w:tc>
          <w:tcPr>
            <w:tcW w:w="370" w:type="pct"/>
          </w:tcPr>
          <w:p w:rsidR="00E57DD3" w:rsidRPr="006E43A2" w:rsidRDefault="00E57DD3" w:rsidP="008528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926" w:type="pct"/>
          </w:tcPr>
          <w:p w:rsidR="00E57DD3" w:rsidRPr="006E43A2" w:rsidRDefault="00E57DD3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57DD3" w:rsidRPr="006E43A2" w:rsidTr="00991B76">
        <w:tc>
          <w:tcPr>
            <w:tcW w:w="370" w:type="pct"/>
          </w:tcPr>
          <w:p w:rsidR="00E57DD3" w:rsidRPr="006E43A2" w:rsidRDefault="00E57DD3" w:rsidP="008528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926" w:type="pct"/>
          </w:tcPr>
          <w:p w:rsidR="00E57DD3" w:rsidRPr="006E43A2" w:rsidRDefault="00E57DD3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57DD3" w:rsidRPr="006E43A2" w:rsidTr="00991B76">
        <w:tc>
          <w:tcPr>
            <w:tcW w:w="370" w:type="pct"/>
          </w:tcPr>
          <w:p w:rsidR="00E57DD3" w:rsidRPr="006E43A2" w:rsidRDefault="00E57DD3" w:rsidP="008528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926" w:type="pct"/>
          </w:tcPr>
          <w:p w:rsidR="00E57DD3" w:rsidRPr="006E43A2" w:rsidRDefault="00E57DD3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E57DD3" w:rsidRPr="006E43A2" w:rsidRDefault="00E57DD3" w:rsidP="00C40C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57DD3" w:rsidRPr="006E43A2" w:rsidTr="00991B76">
        <w:tc>
          <w:tcPr>
            <w:tcW w:w="370" w:type="pct"/>
          </w:tcPr>
          <w:p w:rsidR="00E57DD3" w:rsidRPr="006E43A2" w:rsidRDefault="00E57DD3" w:rsidP="00E57DD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926" w:type="pct"/>
          </w:tcPr>
          <w:p w:rsidR="00E57DD3" w:rsidRDefault="00E57DD3" w:rsidP="00F7565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E57DD3" w:rsidRPr="006E43A2" w:rsidRDefault="00E57DD3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E57DD3" w:rsidRPr="006E43A2" w:rsidRDefault="00E57DD3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C3829" w:rsidRPr="006E43A2" w:rsidTr="00991B76">
        <w:tc>
          <w:tcPr>
            <w:tcW w:w="370" w:type="pct"/>
          </w:tcPr>
          <w:p w:rsidR="00BC3829" w:rsidRPr="006E43A2" w:rsidRDefault="00BC3829" w:rsidP="00E57DD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926" w:type="pct"/>
          </w:tcPr>
          <w:p w:rsidR="00BC3829" w:rsidRDefault="00BC3829" w:rsidP="00F756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93" w:type="pct"/>
          </w:tcPr>
          <w:p w:rsidR="00BC3829" w:rsidRPr="006E43A2" w:rsidRDefault="00BC3829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1" w:type="pct"/>
          </w:tcPr>
          <w:p w:rsidR="00BC3829" w:rsidRPr="006E43A2" w:rsidRDefault="00BC3829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5282F" w:rsidRPr="006E43A2" w:rsidTr="00991B76">
        <w:tc>
          <w:tcPr>
            <w:tcW w:w="370" w:type="pct"/>
          </w:tcPr>
          <w:p w:rsidR="0085282F" w:rsidRPr="006E43A2" w:rsidRDefault="0085282F" w:rsidP="00BC38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="00BC38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26" w:type="pct"/>
          </w:tcPr>
          <w:p w:rsidR="0085282F" w:rsidRPr="006E43A2" w:rsidRDefault="00F7565E" w:rsidP="00F7565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๒๙</w:t>
            </w:r>
            <w:r w:rsidR="006C4454"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BE2B39"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93" w:type="pct"/>
          </w:tcPr>
          <w:p w:rsidR="00501C6B" w:rsidRPr="006E43A2" w:rsidRDefault="0085282F" w:rsidP="0085282F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สรุปประเด็นความรู้ และเผยแพร่ความรู้ (ตลาดนัด </w:t>
            </w:r>
            <w:r w:rsidRPr="006E43A2">
              <w:rPr>
                <w:rFonts w:ascii="TH SarabunIT๙" w:eastAsia="Calibri" w:hAnsi="TH SarabunIT๙" w:cs="TH SarabunIT๙"/>
                <w:sz w:val="32"/>
                <w:szCs w:val="32"/>
              </w:rPr>
              <w:t>KM)</w:t>
            </w:r>
          </w:p>
        </w:tc>
        <w:tc>
          <w:tcPr>
            <w:tcW w:w="1111" w:type="pct"/>
          </w:tcPr>
          <w:p w:rsidR="0085282F" w:rsidRPr="006E43A2" w:rsidRDefault="0085282F" w:rsidP="00852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E43A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ทุกคณะทุกหน่วยงาน</w:t>
            </w:r>
          </w:p>
        </w:tc>
      </w:tr>
    </w:tbl>
    <w:p w:rsidR="001705B3" w:rsidRPr="006E43A2" w:rsidRDefault="001705B3" w:rsidP="001705B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C7410" w:rsidRPr="00BC7410" w:rsidRDefault="00BC7410" w:rsidP="005E305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74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</w:p>
    <w:p w:rsidR="001705B3" w:rsidRPr="00BC3829" w:rsidRDefault="00BC7410" w:rsidP="00BC382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การดำเนินการจัดกิจกรรมเวทีแลกเปลี่ยนเรียนรู้ </w:t>
      </w:r>
      <w:r w:rsidR="00AB6C0B">
        <w:rPr>
          <w:rFonts w:ascii="TH SarabunIT๙" w:eastAsia="Calibri" w:hAnsi="TH SarabunIT๙" w:cs="TH SarabunIT๙" w:hint="cs"/>
          <w:sz w:val="32"/>
          <w:szCs w:val="32"/>
          <w:cs/>
        </w:rPr>
        <w:t>ระหว่างเดือน มกราคม</w:t>
      </w:r>
      <w:bookmarkStart w:id="0" w:name="_GoBack"/>
      <w:bookmarkEnd w:id="0"/>
      <w:r w:rsidRPr="00BC38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382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C38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C3829" w:rsidRPr="00BC3829"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BC38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</w:t>
      </w:r>
    </w:p>
    <w:p w:rsidR="00BC3829" w:rsidRDefault="00BC3829" w:rsidP="00BC382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BC3829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หน่วยงานที่ดำเนินการ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จัดการความรู้ </w:t>
      </w:r>
      <w:r>
        <w:rPr>
          <w:rFonts w:ascii="TH SarabunIT๙" w:eastAsia="Calibri" w:hAnsi="TH SarabunIT๙" w:cs="TH SarabunIT๙"/>
          <w:sz w:val="32"/>
          <w:szCs w:val="32"/>
        </w:rPr>
        <w:t xml:space="preserve">(KM)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๑๕ หน่วยงาน </w:t>
      </w:r>
    </w:p>
    <w:p w:rsidR="00BC3829" w:rsidRDefault="00BC3829" w:rsidP="00BC3829">
      <w:pPr>
        <w:pStyle w:val="ListParagraph"/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๒.๑  หน่วยงานวิชาการ </w:t>
      </w:r>
      <w:r w:rsidR="008B3C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B3C5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๑๐ หน่วยงาน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68"/>
        <w:gridCol w:w="4097"/>
      </w:tblGrid>
      <w:tr w:rsidR="00835B7E" w:rsidTr="00835B7E">
        <w:tc>
          <w:tcPr>
            <w:tcW w:w="4068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4097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</w:tr>
      <w:tr w:rsidR="00835B7E" w:rsidTr="00835B7E">
        <w:tc>
          <w:tcPr>
            <w:tcW w:w="4068" w:type="dxa"/>
          </w:tcPr>
          <w:p w:rsidR="00AA03E3" w:rsidRDefault="00AA03E3" w:rsidP="00AA03E3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4097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คณะวิทยาการจัดการ</w:t>
            </w:r>
          </w:p>
        </w:tc>
      </w:tr>
      <w:tr w:rsidR="00835B7E" w:rsidTr="00835B7E">
        <w:tc>
          <w:tcPr>
            <w:tcW w:w="4068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คณะเทคโนโลยีการเกษตร</w:t>
            </w:r>
          </w:p>
        </w:tc>
        <w:tc>
          <w:tcPr>
            <w:tcW w:w="4097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วิทยาลัยแม่ฮ่องสอน</w:t>
            </w:r>
          </w:p>
        </w:tc>
      </w:tr>
      <w:tr w:rsidR="00835B7E" w:rsidTr="00835B7E">
        <w:tc>
          <w:tcPr>
            <w:tcW w:w="4068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วิทยาลัยนานาชาติ</w:t>
            </w:r>
          </w:p>
        </w:tc>
        <w:tc>
          <w:tcPr>
            <w:tcW w:w="4097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บัณฑิตวิทยาลัย</w:t>
            </w:r>
          </w:p>
        </w:tc>
      </w:tr>
      <w:tr w:rsidR="00835B7E" w:rsidTr="00835B7E">
        <w:tc>
          <w:tcPr>
            <w:tcW w:w="4068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</w:t>
            </w:r>
          </w:p>
        </w:tc>
        <w:tc>
          <w:tcPr>
            <w:tcW w:w="4097" w:type="dxa"/>
          </w:tcPr>
          <w:p w:rsidR="00AA03E3" w:rsidRDefault="00835B7E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โรงเรียนสาธิตมหาวิทยาลัยราชภัฏเชียงใหม่</w:t>
            </w:r>
          </w:p>
        </w:tc>
      </w:tr>
    </w:tbl>
    <w:p w:rsidR="00AA03E3" w:rsidRDefault="00AA03E3" w:rsidP="00BC3829">
      <w:pPr>
        <w:pStyle w:val="ListParagraph"/>
        <w:spacing w:after="0" w:line="240" w:lineRule="auto"/>
        <w:ind w:left="108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BC3829" w:rsidRDefault="00BC3829" w:rsidP="00BC3829">
      <w:pPr>
        <w:pStyle w:val="ListParagraph"/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๒.๒  หน่วยงานสนับสนุนวิชาการ </w:t>
      </w:r>
      <w:r w:rsidR="008B3C5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 </w:t>
      </w:r>
      <w:r w:rsidR="00AA03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69"/>
        <w:gridCol w:w="4096"/>
      </w:tblGrid>
      <w:tr w:rsidR="00AA03E3" w:rsidTr="00AA03E3">
        <w:tc>
          <w:tcPr>
            <w:tcW w:w="4622" w:type="dxa"/>
          </w:tcPr>
          <w:p w:rsidR="00AA03E3" w:rsidRDefault="00835B7E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สำนักทะเบียนและประมวลผล</w:t>
            </w:r>
          </w:p>
        </w:tc>
        <w:tc>
          <w:tcPr>
            <w:tcW w:w="4623" w:type="dxa"/>
          </w:tcPr>
          <w:p w:rsidR="00AA03E3" w:rsidRDefault="00835B7E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สำนักศิลปะและวัฒนธรรม</w:t>
            </w:r>
          </w:p>
        </w:tc>
      </w:tr>
      <w:tr w:rsidR="00AA03E3" w:rsidTr="00AA03E3">
        <w:tc>
          <w:tcPr>
            <w:tcW w:w="4622" w:type="dxa"/>
          </w:tcPr>
          <w:p w:rsidR="00AA03E3" w:rsidRDefault="00835B7E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สำนักดิทิทัลเพื่อการศึกษา</w:t>
            </w:r>
          </w:p>
        </w:tc>
        <w:tc>
          <w:tcPr>
            <w:tcW w:w="4623" w:type="dxa"/>
          </w:tcPr>
          <w:p w:rsidR="00AA03E3" w:rsidRDefault="00835B7E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สำนักหอสมุด</w:t>
            </w:r>
          </w:p>
        </w:tc>
      </w:tr>
      <w:tr w:rsidR="00AA03E3" w:rsidTr="00AA03E3">
        <w:tc>
          <w:tcPr>
            <w:tcW w:w="4622" w:type="dxa"/>
          </w:tcPr>
          <w:p w:rsidR="00AA03E3" w:rsidRDefault="00835B7E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4623" w:type="dxa"/>
          </w:tcPr>
          <w:p w:rsidR="00AA03E3" w:rsidRDefault="00AA03E3" w:rsidP="00BC3829">
            <w:pPr>
              <w:pStyle w:val="ListParagraph"/>
              <w:ind w:left="0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</w:tbl>
    <w:p w:rsidR="00AA03E3" w:rsidRPr="00BC3829" w:rsidRDefault="00AA03E3" w:rsidP="00BC3829">
      <w:pPr>
        <w:pStyle w:val="ListParagraph"/>
        <w:spacing w:after="0" w:line="240" w:lineRule="auto"/>
        <w:ind w:left="108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sectPr w:rsidR="00AA03E3" w:rsidRPr="00BC3829" w:rsidSect="00AA03E3">
      <w:pgSz w:w="11909" w:h="16834" w:code="9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4E8"/>
    <w:multiLevelType w:val="hybridMultilevel"/>
    <w:tmpl w:val="B5343314"/>
    <w:lvl w:ilvl="0" w:tplc="B8203B78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B3"/>
    <w:rsid w:val="00013541"/>
    <w:rsid w:val="000301C9"/>
    <w:rsid w:val="000334CC"/>
    <w:rsid w:val="000513AE"/>
    <w:rsid w:val="00073839"/>
    <w:rsid w:val="0008400C"/>
    <w:rsid w:val="000943ED"/>
    <w:rsid w:val="000A2A17"/>
    <w:rsid w:val="000C4BFD"/>
    <w:rsid w:val="000D1F3F"/>
    <w:rsid w:val="00152F76"/>
    <w:rsid w:val="00161441"/>
    <w:rsid w:val="00166014"/>
    <w:rsid w:val="001705B3"/>
    <w:rsid w:val="00177A13"/>
    <w:rsid w:val="00195AEF"/>
    <w:rsid w:val="001A5153"/>
    <w:rsid w:val="001B1C61"/>
    <w:rsid w:val="001B22F1"/>
    <w:rsid w:val="001B7AE0"/>
    <w:rsid w:val="001D091A"/>
    <w:rsid w:val="00292745"/>
    <w:rsid w:val="002D114F"/>
    <w:rsid w:val="002D3F1D"/>
    <w:rsid w:val="002D7C29"/>
    <w:rsid w:val="002E72EC"/>
    <w:rsid w:val="00300652"/>
    <w:rsid w:val="0033158A"/>
    <w:rsid w:val="00391D1B"/>
    <w:rsid w:val="003C1B6E"/>
    <w:rsid w:val="004030B7"/>
    <w:rsid w:val="00415940"/>
    <w:rsid w:val="00501C6B"/>
    <w:rsid w:val="00573734"/>
    <w:rsid w:val="00577ACF"/>
    <w:rsid w:val="00577C38"/>
    <w:rsid w:val="00583172"/>
    <w:rsid w:val="005D6D4B"/>
    <w:rsid w:val="005E305F"/>
    <w:rsid w:val="00654C7B"/>
    <w:rsid w:val="006C098F"/>
    <w:rsid w:val="006C4454"/>
    <w:rsid w:val="006E43A2"/>
    <w:rsid w:val="007102B7"/>
    <w:rsid w:val="00741695"/>
    <w:rsid w:val="007659C5"/>
    <w:rsid w:val="00784FEA"/>
    <w:rsid w:val="007B22D7"/>
    <w:rsid w:val="007B324A"/>
    <w:rsid w:val="007D7489"/>
    <w:rsid w:val="007F65F9"/>
    <w:rsid w:val="00835B7E"/>
    <w:rsid w:val="00847973"/>
    <w:rsid w:val="0085282F"/>
    <w:rsid w:val="0089169B"/>
    <w:rsid w:val="008B3C55"/>
    <w:rsid w:val="00914B9B"/>
    <w:rsid w:val="009261BC"/>
    <w:rsid w:val="009357AF"/>
    <w:rsid w:val="00951F27"/>
    <w:rsid w:val="00991B76"/>
    <w:rsid w:val="009D7E88"/>
    <w:rsid w:val="00A412B7"/>
    <w:rsid w:val="00A97D02"/>
    <w:rsid w:val="00AA03E3"/>
    <w:rsid w:val="00AB6C0B"/>
    <w:rsid w:val="00AC07F9"/>
    <w:rsid w:val="00AC10FB"/>
    <w:rsid w:val="00AF4F44"/>
    <w:rsid w:val="00B162D0"/>
    <w:rsid w:val="00B26978"/>
    <w:rsid w:val="00B26E1E"/>
    <w:rsid w:val="00B3107A"/>
    <w:rsid w:val="00B5124C"/>
    <w:rsid w:val="00B648A9"/>
    <w:rsid w:val="00B718F6"/>
    <w:rsid w:val="00BA606B"/>
    <w:rsid w:val="00BC217B"/>
    <w:rsid w:val="00BC3829"/>
    <w:rsid w:val="00BC7410"/>
    <w:rsid w:val="00BE2B39"/>
    <w:rsid w:val="00BF4822"/>
    <w:rsid w:val="00BF703F"/>
    <w:rsid w:val="00C17A18"/>
    <w:rsid w:val="00C40C90"/>
    <w:rsid w:val="00C544AC"/>
    <w:rsid w:val="00C664F1"/>
    <w:rsid w:val="00C84828"/>
    <w:rsid w:val="00CE6679"/>
    <w:rsid w:val="00D16446"/>
    <w:rsid w:val="00D47432"/>
    <w:rsid w:val="00DE6392"/>
    <w:rsid w:val="00E35140"/>
    <w:rsid w:val="00E57DD3"/>
    <w:rsid w:val="00E83EAC"/>
    <w:rsid w:val="00F51DD7"/>
    <w:rsid w:val="00F5551B"/>
    <w:rsid w:val="00F66673"/>
    <w:rsid w:val="00F7565E"/>
    <w:rsid w:val="00F8133B"/>
    <w:rsid w:val="00F95794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D51D9-C4C3-4CCA-AF02-A0D740C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2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B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7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pheerawat</cp:lastModifiedBy>
  <cp:revision>2</cp:revision>
  <cp:lastPrinted>2019-07-30T02:15:00Z</cp:lastPrinted>
  <dcterms:created xsi:type="dcterms:W3CDTF">2019-11-05T04:11:00Z</dcterms:created>
  <dcterms:modified xsi:type="dcterms:W3CDTF">2019-11-05T04:11:00Z</dcterms:modified>
</cp:coreProperties>
</file>